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           СВЕДЕНИЯ  О  РЕБЁНКЕ</w:t>
      </w:r>
    </w:p>
    <w:p w:rsidR="00B40AEF" w:rsidRDefault="00B40A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Фамилия, имя ребёнка_______________________________________________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Дата рождения______________________________________________________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Количество детей в семье____________________________________________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Домашний адрес____________________________________________________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Домашний телефон__________________________________________________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Жилищные условия_____________________________________</w:t>
      </w:r>
      <w:r>
        <w:rPr>
          <w:b/>
        </w:rPr>
        <w:t>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Сведения о матери: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Фамилия</w:t>
      </w:r>
      <w:proofErr w:type="gramStart"/>
      <w:r>
        <w:rPr>
          <w:b/>
        </w:rPr>
        <w:t>,и</w:t>
      </w:r>
      <w:proofErr w:type="gramEnd"/>
      <w:r>
        <w:rPr>
          <w:b/>
        </w:rPr>
        <w:t>мя,отчество______________________________________________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Возраст____________________________________________________________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Образование________________________________________________________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Специальность________</w:t>
      </w:r>
      <w:r>
        <w:rPr>
          <w:b/>
        </w:rPr>
        <w:t>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Место работы_______________________________________________________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Должность (кем работает)_____________________________________________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Рабочий телефон____________________________________________________</w:t>
      </w:r>
    </w:p>
    <w:p w:rsidR="00B40AEF" w:rsidRDefault="00B40A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Све</w:t>
      </w:r>
      <w:r>
        <w:rPr>
          <w:b/>
        </w:rPr>
        <w:t>дения об отце: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Фамилия, имя, отчество_______________________________________________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Возраст_____________________________________________________________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Образование________________________________________________________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Специальность_____________________</w:t>
      </w:r>
      <w:r>
        <w:rPr>
          <w:b/>
        </w:rPr>
        <w:t>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Место работы_______________________________________________________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Должность (кем работает)_____________________________________________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Рабочий телефон____________________________________________________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Сведения о семье____________________________________________________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     бюджетники, госслужащие, предприниматели, МВД,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     военнослужащие, работающие в промышленности</w:t>
      </w:r>
      <w:proofErr w:type="gramStart"/>
      <w:r>
        <w:rPr>
          <w:b/>
        </w:rPr>
        <w:t xml:space="preserve"> ,</w:t>
      </w:r>
      <w:proofErr w:type="gramEnd"/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</w:t>
      </w:r>
      <w:r>
        <w:rPr>
          <w:b/>
        </w:rPr>
        <w:t xml:space="preserve">     рабочие, служащие</w:t>
      </w:r>
    </w:p>
    <w:p w:rsidR="00B40AEF" w:rsidRDefault="00B40A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Сведения о бабушках и дедушках: ФИО, телефон_______________________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____________________________________________________________________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____________________________________________________________________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__________________________</w:t>
      </w:r>
      <w:r>
        <w:rPr>
          <w:b/>
        </w:rPr>
        <w:t>__________________________________________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Наличие домашних, декоративных животных__________________________</w:t>
      </w: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Аллергия:___________________________________________________________ </w:t>
      </w:r>
    </w:p>
    <w:p w:rsidR="00B40AEF" w:rsidRDefault="00B40A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AEF" w:rsidRDefault="00B40A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AEF" w:rsidRDefault="00B40A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AEF" w:rsidRDefault="00B40A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AEF" w:rsidRDefault="00B40A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AEF" w:rsidRDefault="00B40A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AEF" w:rsidRDefault="00B40A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B40AEF" w:rsidRDefault="0043230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Подпись:</w:t>
      </w:r>
      <w:r>
        <w:rPr>
          <w:b/>
        </w:rPr>
        <w:t xml:space="preserve"> </w:t>
      </w:r>
    </w:p>
    <w:sectPr w:rsidR="00B40AEF" w:rsidSect="00B40AEF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40AEF"/>
    <w:rsid w:val="0043230E"/>
    <w:rsid w:val="00B4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40AEF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normal"/>
    <w:next w:val="normal"/>
    <w:rsid w:val="00B40AEF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B40AEF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B40AEF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B40AEF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B40AEF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40AEF"/>
  </w:style>
  <w:style w:type="table" w:customStyle="1" w:styleId="TableNormal">
    <w:name w:val="Table Normal"/>
    <w:rsid w:val="00B40A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40A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40A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2023-07-26T10:28:00Z</dcterms:created>
  <dcterms:modified xsi:type="dcterms:W3CDTF">2023-07-26T10:28:00Z</dcterms:modified>
</cp:coreProperties>
</file>