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B1" w:rsidRPr="00422704" w:rsidRDefault="003C00B1" w:rsidP="003C00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  <w:r w:rsidRPr="004227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СОГЛАСИЕ</w:t>
      </w:r>
    </w:p>
    <w:p w:rsidR="003C00B1" w:rsidRDefault="003C00B1" w:rsidP="003C00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обработку персональных данных, разрешенных для распространения</w:t>
      </w:r>
    </w:p>
    <w:p w:rsidR="00422704" w:rsidRPr="00422704" w:rsidRDefault="00422704" w:rsidP="003C00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704" w:rsidRDefault="003C00B1" w:rsidP="003C00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27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Я, </w:t>
      </w:r>
      <w:r w:rsidR="0042270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___________________________________________________________</w:t>
      </w:r>
      <w:r w:rsidRPr="004227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</w:p>
    <w:p w:rsidR="00422704" w:rsidRPr="00422704" w:rsidRDefault="00422704" w:rsidP="004227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2270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(Ф. И. О. родителя (законного представителя)</w:t>
      </w:r>
    </w:p>
    <w:p w:rsidR="00422704" w:rsidRPr="00EB2EC2" w:rsidRDefault="003C00B1" w:rsidP="00EB2EC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EC2">
        <w:rPr>
          <w:rFonts w:ascii="Times New Roman" w:hAnsi="Times New Roman" w:cs="Times New Roman"/>
          <w:sz w:val="28"/>
          <w:szCs w:val="28"/>
          <w:lang w:eastAsia="ru-RU"/>
        </w:rPr>
        <w:t>номер телефона: </w:t>
      </w:r>
      <w:r w:rsidR="00422704" w:rsidRPr="00EB2EC2">
        <w:rPr>
          <w:rFonts w:ascii="Times New Roman" w:hAnsi="Times New Roman" w:cs="Times New Roman"/>
          <w:sz w:val="28"/>
          <w:szCs w:val="28"/>
          <w:lang w:eastAsia="ru-RU"/>
        </w:rPr>
        <w:t>__________________________,</w:t>
      </w:r>
    </w:p>
    <w:p w:rsidR="00EB2EC2" w:rsidRPr="00EB2EC2" w:rsidRDefault="003C00B1" w:rsidP="00EB2EC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EC2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статьями </w:t>
      </w:r>
      <w:hyperlink r:id="rId5" w:anchor="/document/99/901990046/XA00M7C2MK/" w:history="1">
        <w:r w:rsidRPr="00EB2EC2">
          <w:rPr>
            <w:rFonts w:ascii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6</w:t>
        </w:r>
      </w:hyperlink>
      <w:r w:rsidRPr="00EB2EC2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6" w:anchor="/document/99/901990046/XA00ME22NC/" w:history="1">
        <w:r w:rsidRPr="00EB2EC2">
          <w:rPr>
            <w:rFonts w:ascii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10.1</w:t>
        </w:r>
      </w:hyperlink>
      <w:r w:rsidRPr="00EB2EC2">
        <w:rPr>
          <w:rFonts w:ascii="Times New Roman" w:hAnsi="Times New Roman" w:cs="Times New Roman"/>
          <w:sz w:val="28"/>
          <w:szCs w:val="28"/>
          <w:lang w:eastAsia="ru-RU"/>
        </w:rPr>
        <w:t> Федерального закона от 27.07.2006 № 152-ФЗ «О персональных данных», </w:t>
      </w:r>
      <w:hyperlink r:id="rId7" w:anchor="/document/99/573956748/" w:history="1">
        <w:r w:rsidRPr="00EB2EC2">
          <w:rPr>
            <w:rFonts w:ascii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приказом </w:t>
        </w:r>
        <w:proofErr w:type="spellStart"/>
        <w:r w:rsidRPr="00EB2EC2">
          <w:rPr>
            <w:rFonts w:ascii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Роскомнадзора</w:t>
        </w:r>
        <w:proofErr w:type="spellEnd"/>
        <w:r w:rsidRPr="00EB2EC2">
          <w:rPr>
            <w:rFonts w:ascii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24.02.2021 № 18</w:t>
        </w:r>
      </w:hyperlink>
      <w:r w:rsidRPr="00EB2EC2">
        <w:rPr>
          <w:rFonts w:ascii="Times New Roman" w:hAnsi="Times New Roman" w:cs="Times New Roman"/>
          <w:sz w:val="28"/>
          <w:szCs w:val="28"/>
          <w:lang w:eastAsia="ru-RU"/>
        </w:rPr>
        <w:t xml:space="preserve">, своей волей и в своих интересах даю согласие Муниципальному бюджетному дошкольному образовательному учреждению «Детский сад </w:t>
      </w:r>
      <w:r w:rsidR="00422704" w:rsidRPr="00EB2EC2">
        <w:rPr>
          <w:rFonts w:ascii="Times New Roman" w:hAnsi="Times New Roman" w:cs="Times New Roman"/>
          <w:sz w:val="28"/>
          <w:szCs w:val="28"/>
          <w:lang w:eastAsia="ru-RU"/>
        </w:rPr>
        <w:t xml:space="preserve">комбинированного вида </w:t>
      </w:r>
      <w:r w:rsidRPr="00EB2EC2">
        <w:rPr>
          <w:rFonts w:ascii="Times New Roman" w:hAnsi="Times New Roman" w:cs="Times New Roman"/>
          <w:sz w:val="28"/>
          <w:szCs w:val="28"/>
          <w:lang w:eastAsia="ru-RU"/>
        </w:rPr>
        <w:t>№ 1</w:t>
      </w:r>
      <w:r w:rsidR="00422704" w:rsidRPr="00EB2EC2">
        <w:rPr>
          <w:rFonts w:ascii="Times New Roman" w:hAnsi="Times New Roman" w:cs="Times New Roman"/>
          <w:sz w:val="28"/>
          <w:szCs w:val="28"/>
          <w:lang w:eastAsia="ru-RU"/>
        </w:rPr>
        <w:t>00 «Сосенка»</w:t>
      </w:r>
      <w:r w:rsidRPr="00EB2EC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МДОУ </w:t>
      </w:r>
      <w:r w:rsidR="00422704" w:rsidRPr="00EB2EC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B2EC2">
        <w:rPr>
          <w:rFonts w:ascii="Times New Roman" w:hAnsi="Times New Roman" w:cs="Times New Roman"/>
          <w:sz w:val="28"/>
          <w:szCs w:val="28"/>
          <w:lang w:eastAsia="ru-RU"/>
        </w:rPr>
        <w:t>Детский сад № 1</w:t>
      </w:r>
      <w:r w:rsidR="00422704" w:rsidRPr="00EB2EC2">
        <w:rPr>
          <w:rFonts w:ascii="Times New Roman" w:hAnsi="Times New Roman" w:cs="Times New Roman"/>
          <w:sz w:val="28"/>
          <w:szCs w:val="28"/>
          <w:lang w:eastAsia="ru-RU"/>
        </w:rPr>
        <w:t>00»</w:t>
      </w:r>
      <w:r w:rsidRPr="00EB2EC2">
        <w:rPr>
          <w:rFonts w:ascii="Times New Roman" w:hAnsi="Times New Roman" w:cs="Times New Roman"/>
          <w:sz w:val="28"/>
          <w:szCs w:val="28"/>
          <w:lang w:eastAsia="ru-RU"/>
        </w:rPr>
        <w:t>), зарегистрированному по адресу: </w:t>
      </w:r>
      <w:r w:rsidR="00422704" w:rsidRPr="00EB2EC2">
        <w:rPr>
          <w:rFonts w:ascii="Times New Roman" w:hAnsi="Times New Roman" w:cs="Times New Roman"/>
          <w:sz w:val="28"/>
          <w:szCs w:val="28"/>
          <w:lang w:eastAsia="ru-RU"/>
        </w:rPr>
        <w:t>г. Петрозаводск</w:t>
      </w:r>
      <w:r w:rsidRPr="00EB2EC2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422704" w:rsidRPr="00EB2EC2">
        <w:rPr>
          <w:rFonts w:ascii="Times New Roman" w:hAnsi="Times New Roman" w:cs="Times New Roman"/>
          <w:sz w:val="28"/>
          <w:szCs w:val="28"/>
          <w:lang w:eastAsia="ru-RU"/>
        </w:rPr>
        <w:t>Ровио</w:t>
      </w:r>
      <w:proofErr w:type="spellEnd"/>
      <w:r w:rsidRPr="00EB2EC2">
        <w:rPr>
          <w:rFonts w:ascii="Times New Roman" w:hAnsi="Times New Roman" w:cs="Times New Roman"/>
          <w:sz w:val="28"/>
          <w:szCs w:val="28"/>
          <w:lang w:eastAsia="ru-RU"/>
        </w:rPr>
        <w:t xml:space="preserve">, д. </w:t>
      </w:r>
      <w:r w:rsidR="00422704" w:rsidRPr="00EB2EC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B2EC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22704" w:rsidRPr="00EB2EC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B2EC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EB2EC2" w:rsidRPr="00EB2EC2" w:rsidRDefault="003C00B1" w:rsidP="00EB2EC2">
      <w:pPr>
        <w:pStyle w:val="a6"/>
      </w:pPr>
      <w:r w:rsidRPr="00EB2EC2">
        <w:rPr>
          <w:rFonts w:ascii="Times New Roman" w:hAnsi="Times New Roman" w:cs="Times New Roman"/>
          <w:sz w:val="28"/>
          <w:szCs w:val="28"/>
        </w:rPr>
        <w:t>на обработку персональных данных моего</w:t>
      </w:r>
      <w:r w:rsidR="00EB2EC2" w:rsidRPr="00EB2EC2">
        <w:rPr>
          <w:rFonts w:ascii="Times New Roman" w:hAnsi="Times New Roman" w:cs="Times New Roman"/>
          <w:sz w:val="28"/>
          <w:szCs w:val="28"/>
        </w:rPr>
        <w:t xml:space="preserve"> </w:t>
      </w:r>
      <w:r w:rsidRPr="00EB2EC2">
        <w:rPr>
          <w:rFonts w:ascii="Times New Roman" w:hAnsi="Times New Roman" w:cs="Times New Roman"/>
          <w:sz w:val="28"/>
          <w:szCs w:val="28"/>
        </w:rPr>
        <w:t xml:space="preserve"> </w:t>
      </w:r>
      <w:r w:rsidR="00EB2EC2" w:rsidRPr="00EB2EC2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EB2EC2" w:rsidRPr="00EB2EC2">
        <w:t xml:space="preserve">     </w:t>
      </w:r>
      <w:r w:rsidRPr="00EB2EC2">
        <w:t> </w:t>
      </w:r>
      <w:r w:rsidR="00646DF7" w:rsidRPr="00EB2EC2">
        <w:t>______________________________________________</w:t>
      </w:r>
      <w:r w:rsidR="00EB2EC2">
        <w:t>_</w:t>
      </w:r>
      <w:r w:rsidRPr="00EB2EC2">
        <w:t xml:space="preserve"> </w:t>
      </w:r>
      <w:r w:rsidR="00EB2EC2">
        <w:t>_____________________________________</w:t>
      </w:r>
    </w:p>
    <w:p w:rsidR="003C00B1" w:rsidRPr="00422704" w:rsidRDefault="003C00B1" w:rsidP="003C00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27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объеме:</w:t>
      </w:r>
    </w:p>
    <w:p w:rsidR="003C00B1" w:rsidRPr="00422704" w:rsidRDefault="003C00B1" w:rsidP="003C00B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0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фамилия, имя, </w:t>
      </w:r>
      <w:r w:rsidR="009C6DB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возраст</w:t>
      </w:r>
      <w:r w:rsidRPr="0042270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;</w:t>
      </w:r>
    </w:p>
    <w:p w:rsidR="003C00B1" w:rsidRPr="006D630D" w:rsidRDefault="003C00B1" w:rsidP="003C00B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270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фотографии;</w:t>
      </w:r>
    </w:p>
    <w:p w:rsidR="006D630D" w:rsidRPr="00422704" w:rsidRDefault="006D630D" w:rsidP="003C00B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видео.</w:t>
      </w:r>
    </w:p>
    <w:p w:rsidR="003C00B1" w:rsidRPr="00422704" w:rsidRDefault="003C00B1" w:rsidP="00EB2EC2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4227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целью </w:t>
      </w:r>
      <w:r w:rsidRPr="004227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размещения </w:t>
      </w:r>
      <w:r w:rsidR="006D63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информации о</w:t>
      </w:r>
      <w:r w:rsidRPr="004227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ребенк</w:t>
      </w:r>
      <w:r w:rsidR="006D63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</w:t>
      </w:r>
      <w:r w:rsidRPr="004227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на сайте</w:t>
      </w:r>
      <w:r w:rsidRPr="004227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EB2EC2" w:rsidRPr="00EB2EC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</w:t>
      </w:r>
      <w:r w:rsidRPr="00EB2EC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ДОУ </w:t>
      </w:r>
      <w:r w:rsidR="00EB2EC2" w:rsidRPr="00EB2EC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«</w:t>
      </w:r>
      <w:r w:rsidRPr="00EB2EC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Детский сад № 1</w:t>
      </w:r>
      <w:r w:rsidR="00EB2EC2" w:rsidRPr="00EB2EC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00» </w:t>
      </w:r>
      <w:r w:rsidRPr="00EB2E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4227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адресу: </w:t>
      </w:r>
      <w:r w:rsidR="00EB2EC2" w:rsidRPr="00EB2E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https://detskiysad100.ru/</w:t>
      </w:r>
      <w:r w:rsidR="00EB2E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EB2EC2" w:rsidRPr="00EB2EC2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и официальном </w:t>
      </w:r>
      <w:proofErr w:type="spellStart"/>
      <w:r w:rsidR="00EB2EC2" w:rsidRPr="00EB2EC2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паблике</w:t>
      </w:r>
      <w:proofErr w:type="spellEnd"/>
      <w:r w:rsidR="00EB2EC2" w:rsidRPr="00EB2EC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9C6DBC" w:rsidRPr="00EB2EC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МДОУ «Детский сад № 100»</w:t>
      </w:r>
      <w:r w:rsidR="009C6DB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EB2EC2" w:rsidRPr="00EB2EC2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в социальной сети «ВКонтакте»</w:t>
      </w:r>
      <w:r w:rsidR="00EB2EC2" w:rsidRPr="00EB2EC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по адресу:</w:t>
      </w:r>
      <w:r w:rsidR="00EB2E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hyperlink r:id="rId8" w:history="1">
        <w:r w:rsidR="00EB2EC2" w:rsidRPr="00EB2EC2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shd w:val="clear" w:color="auto" w:fill="FFFFFF"/>
          </w:rPr>
          <w:t>https://vk.com/public205970148</w:t>
        </w:r>
      </w:hyperlink>
      <w:r w:rsidR="009C6DBC">
        <w:t>.</w:t>
      </w:r>
    </w:p>
    <w:p w:rsidR="003C00B1" w:rsidRPr="00422704" w:rsidRDefault="003C00B1" w:rsidP="00EB2EC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Подтверждаю, что ознакомлена с документами </w:t>
      </w:r>
      <w:r w:rsidR="00EB2E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</w:t>
      </w:r>
      <w:r w:rsidRPr="0042270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ДОУ </w:t>
      </w:r>
      <w:r w:rsidR="00EB2E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</w:t>
      </w:r>
      <w:r w:rsidRPr="0042270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Детский сад № 1</w:t>
      </w:r>
      <w:r w:rsidR="00EB2E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00 «Сосенка»</w:t>
      </w:r>
      <w:r w:rsidRPr="004227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EB2E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27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устанавливающими порядок обработки персональных данных, а также с моими правами и обязанностями.</w:t>
      </w:r>
    </w:p>
    <w:p w:rsidR="003C00B1" w:rsidRPr="00EB2EC2" w:rsidRDefault="003C00B1" w:rsidP="00EB2E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27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Предупреждена, что согласие на обработку персональных данных может быть отозвано мною путем направления </w:t>
      </w:r>
      <w:r w:rsidR="009C6D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r w:rsidR="00EB2E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</w:t>
      </w:r>
      <w:r w:rsidRPr="0042270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ДОУ </w:t>
      </w:r>
      <w:r w:rsidR="00EB2EC2" w:rsidRPr="00EB2EC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«</w:t>
      </w:r>
      <w:r w:rsidRPr="00EB2EC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Детский сад № 1</w:t>
      </w:r>
      <w:r w:rsidR="00EB2EC2" w:rsidRPr="00EB2EC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00 «Сосенка»</w:t>
      </w:r>
      <w:r w:rsidRPr="00EB2E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письменного отзыва.</w:t>
      </w:r>
    </w:p>
    <w:p w:rsidR="003C00B1" w:rsidRDefault="003C00B1" w:rsidP="00EB2EC2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4227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Настоящее согласие действует со дня его подписания до момента отчисления </w:t>
      </w:r>
      <w:r w:rsidR="00EB2E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_______________________________________________________</w:t>
      </w:r>
    </w:p>
    <w:p w:rsidR="00EB2EC2" w:rsidRDefault="00EB2EC2" w:rsidP="00EB2EC2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EB2EC2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 xml:space="preserve">фамилия, имя, отчество </w:t>
      </w:r>
      <w:r w:rsidRPr="00EB2EC2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 xml:space="preserve"> ребенка)</w:t>
      </w:r>
    </w:p>
    <w:p w:rsidR="003C00B1" w:rsidRDefault="003C00B1" w:rsidP="00EB2EC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</w:t>
      </w:r>
      <w:r w:rsidR="00EB2EC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</w:t>
      </w:r>
      <w:r w:rsidR="00EB2EC2" w:rsidRPr="0042270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ДОУ </w:t>
      </w:r>
      <w:r w:rsidR="00EB2EC2" w:rsidRPr="00EB2EC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«Детский сад № 100 «Сосенка»</w:t>
      </w:r>
      <w:r w:rsidRPr="00422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7D7" w:rsidRDefault="009367D7" w:rsidP="00EB2EC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</w:t>
      </w:r>
    </w:p>
    <w:p w:rsidR="009367D7" w:rsidRPr="00422704" w:rsidRDefault="009367D7" w:rsidP="00EB2EC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Подпись:</w:t>
      </w:r>
    </w:p>
    <w:p w:rsidR="003951CA" w:rsidRPr="00422704" w:rsidRDefault="003951CA">
      <w:pPr>
        <w:rPr>
          <w:rFonts w:ascii="Times New Roman" w:hAnsi="Times New Roman" w:cs="Times New Roman"/>
          <w:sz w:val="28"/>
          <w:szCs w:val="28"/>
        </w:rPr>
      </w:pPr>
    </w:p>
    <w:sectPr w:rsidR="003951CA" w:rsidRPr="00422704" w:rsidSect="0039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E6942"/>
    <w:multiLevelType w:val="multilevel"/>
    <w:tmpl w:val="76C0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0B1"/>
    <w:rsid w:val="00317C6F"/>
    <w:rsid w:val="003951CA"/>
    <w:rsid w:val="003C00B1"/>
    <w:rsid w:val="003D43C5"/>
    <w:rsid w:val="00422704"/>
    <w:rsid w:val="00646DF7"/>
    <w:rsid w:val="006D630D"/>
    <w:rsid w:val="0088154D"/>
    <w:rsid w:val="009367D7"/>
    <w:rsid w:val="009C6DBC"/>
    <w:rsid w:val="00B31845"/>
    <w:rsid w:val="00B664E6"/>
    <w:rsid w:val="00EB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0B1"/>
    <w:rPr>
      <w:b/>
      <w:bCs/>
    </w:rPr>
  </w:style>
  <w:style w:type="character" w:customStyle="1" w:styleId="sfwc">
    <w:name w:val="sfwc"/>
    <w:basedOn w:val="a0"/>
    <w:rsid w:val="003C00B1"/>
  </w:style>
  <w:style w:type="character" w:styleId="a5">
    <w:name w:val="Hyperlink"/>
    <w:basedOn w:val="a0"/>
    <w:uiPriority w:val="99"/>
    <w:unhideWhenUsed/>
    <w:rsid w:val="003C00B1"/>
    <w:rPr>
      <w:color w:val="0000FF"/>
      <w:u w:val="single"/>
    </w:rPr>
  </w:style>
  <w:style w:type="character" w:customStyle="1" w:styleId="fill">
    <w:name w:val="fill"/>
    <w:basedOn w:val="a0"/>
    <w:rsid w:val="003C00B1"/>
  </w:style>
  <w:style w:type="paragraph" w:styleId="a6">
    <w:name w:val="No Spacing"/>
    <w:uiPriority w:val="1"/>
    <w:qFormat/>
    <w:rsid w:val="00EB2E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59701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2022-11-16T13:55:00Z</cp:lastPrinted>
  <dcterms:created xsi:type="dcterms:W3CDTF">2022-11-18T08:35:00Z</dcterms:created>
  <dcterms:modified xsi:type="dcterms:W3CDTF">2023-07-26T10:28:00Z</dcterms:modified>
</cp:coreProperties>
</file>